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64D9" w14:textId="77777777" w:rsidR="005C4679" w:rsidRPr="005C4679" w:rsidRDefault="005C4679" w:rsidP="005C4679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C4679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</w:rPr>
        <w:t>VIRTUS Training: Protecting God's Children this Saturday, 2/26/2022</w:t>
      </w:r>
      <w:r w:rsidRPr="005C4679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</w:rPr>
        <w:br/>
        <w:t>9:00 a.m. - 12:00 p.m. HFHS Auditorium</w:t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  <w:t xml:space="preserve">This is a three-hour training for a four-year certification for all adults and a requirement for volunteering in the presence of young children. If you need to be certified, please call up Mrs. Cherry </w:t>
      </w:r>
      <w:proofErr w:type="spellStart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Pastores</w:t>
      </w:r>
      <w:proofErr w:type="spellEnd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, Holy Family Catholic Church Administrative Assistant at </w:t>
      </w:r>
      <w:hyperlink r:id="rId4" w:tgtFrame="_blank" w:history="1">
        <w:r w:rsidRPr="005C46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  <w:shd w:val="clear" w:color="auto" w:fill="FFFFFF"/>
          </w:rPr>
          <w:t>(818) 247-2222</w:t>
        </w:r>
      </w:hyperlink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.</w:t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  <w:t xml:space="preserve">There are a few time slots left for </w:t>
      </w:r>
      <w:proofErr w:type="spellStart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livescan</w:t>
      </w:r>
      <w:proofErr w:type="spellEnd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 /fingerprinting which will also be available on the same day.</w:t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  <w:t xml:space="preserve">Appointments for individual schedule will have to be arranged through Mrs. </w:t>
      </w:r>
      <w:proofErr w:type="spellStart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Pastores</w:t>
      </w:r>
      <w:proofErr w:type="spellEnd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.</w:t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  <w:t>FYI and thank you.</w:t>
      </w:r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br/>
        <w:t xml:space="preserve">Dr. </w:t>
      </w:r>
      <w:proofErr w:type="spellStart"/>
      <w:r w:rsidRPr="005C467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Suelto</w:t>
      </w:r>
      <w:proofErr w:type="spellEnd"/>
    </w:p>
    <w:p w14:paraId="4E2EE691" w14:textId="77777777" w:rsidR="005136F4" w:rsidRPr="005C4679" w:rsidRDefault="005C4679" w:rsidP="005C4679">
      <w:pPr>
        <w:spacing w:line="360" w:lineRule="auto"/>
        <w:jc w:val="center"/>
        <w:rPr>
          <w:sz w:val="36"/>
          <w:szCs w:val="36"/>
        </w:rPr>
      </w:pPr>
    </w:p>
    <w:sectPr w:rsidR="005136F4" w:rsidRPr="005C4679" w:rsidSect="005C4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79"/>
    <w:rsid w:val="0034531C"/>
    <w:rsid w:val="00391486"/>
    <w:rsid w:val="005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77857"/>
  <w15:chartTrackingRefBased/>
  <w15:docId w15:val="{8A2D73BE-0CCC-0444-BD60-A204B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46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gs_ssp=eJwNx0EKgCAQAEC69goPdXZRy80n9AtdNQ0tCIP6fZ2G6XteOSjAujfozAgPAgmC6NFL7bSQBp5FTDMqNynUEuYY1iGd5WXR1vxDtv3NxCjdFyW2lXB4W8IHZhEbew&amp;q=holy+family+catholic+church+glendale&amp;rlz=1C1GCEB_enUS836US836&amp;oq=Holy+Family+Catholic&amp;aqs=chrome.2.0i433i457i512j69i57j46i175i199i512j0i512j46i175i199i512l5.6075j0j15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Blackwood</dc:creator>
  <cp:keywords/>
  <dc:description/>
  <cp:lastModifiedBy>Scott Blackwood</cp:lastModifiedBy>
  <cp:revision>1</cp:revision>
  <dcterms:created xsi:type="dcterms:W3CDTF">2022-02-23T17:52:00Z</dcterms:created>
  <dcterms:modified xsi:type="dcterms:W3CDTF">2022-02-23T17:55:00Z</dcterms:modified>
</cp:coreProperties>
</file>