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201B" w14:textId="77777777" w:rsidR="00DE778F" w:rsidRPr="00CC6503" w:rsidRDefault="007A577E">
      <w:pPr>
        <w:pStyle w:val="normal0"/>
        <w:spacing w:line="240" w:lineRule="auto"/>
        <w:rPr>
          <w:b/>
          <w:sz w:val="20"/>
          <w:szCs w:val="20"/>
        </w:rPr>
      </w:pPr>
      <w:r w:rsidRPr="00CC6503">
        <w:rPr>
          <w:b/>
          <w:sz w:val="20"/>
          <w:szCs w:val="20"/>
        </w:rPr>
        <w:t>Holy Family Grade School Lunch Order Form</w:t>
      </w:r>
    </w:p>
    <w:p w14:paraId="3D4C941C" w14:textId="77777777" w:rsidR="00DE778F" w:rsidRDefault="00DE778F">
      <w:pPr>
        <w:pStyle w:val="normal0"/>
        <w:spacing w:line="240" w:lineRule="auto"/>
        <w:rPr>
          <w:sz w:val="18"/>
          <w:szCs w:val="18"/>
        </w:rPr>
      </w:pPr>
    </w:p>
    <w:p w14:paraId="3DDACA04" w14:textId="77777777" w:rsidR="001C30A8" w:rsidRDefault="007A577E" w:rsidP="001C30A8">
      <w:pPr>
        <w:pStyle w:val="normal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Student Name:__________________________________________________                             </w:t>
      </w:r>
      <w:r w:rsidR="001C30A8">
        <w:rPr>
          <w:sz w:val="18"/>
          <w:szCs w:val="18"/>
        </w:rPr>
        <w:t xml:space="preserve">Parents Phone Number: _________________________ </w:t>
      </w:r>
    </w:p>
    <w:p w14:paraId="0D84DF1C" w14:textId="77777777" w:rsidR="001C30A8" w:rsidRDefault="001C30A8" w:rsidP="001C30A8">
      <w:pPr>
        <w:pStyle w:val="normal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</w:t>
      </w:r>
    </w:p>
    <w:p w14:paraId="3D6FFEFA" w14:textId="77777777" w:rsidR="00CC6503" w:rsidRDefault="00CC6503" w:rsidP="00CC6503">
      <w:pPr>
        <w:pStyle w:val="normal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Grade Level: _________________________</w:t>
      </w:r>
    </w:p>
    <w:p w14:paraId="0C959371" w14:textId="77777777" w:rsidR="001C30A8" w:rsidRPr="001C30A8" w:rsidRDefault="00CC6503" w:rsidP="001C30A8">
      <w:pPr>
        <w:pStyle w:val="normal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 w:rsidR="001C30A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1C30A8">
        <w:rPr>
          <w:sz w:val="18"/>
          <w:szCs w:val="18"/>
        </w:rPr>
        <w:t>E-mail :_____________________________________</w:t>
      </w:r>
    </w:p>
    <w:p w14:paraId="614608A0" w14:textId="77777777" w:rsidR="00DE778F" w:rsidRDefault="00DE778F">
      <w:pPr>
        <w:pStyle w:val="normal0"/>
        <w:spacing w:line="240" w:lineRule="auto"/>
        <w:jc w:val="center"/>
        <w:rPr>
          <w:sz w:val="18"/>
          <w:szCs w:val="18"/>
        </w:rPr>
      </w:pPr>
    </w:p>
    <w:p w14:paraId="56C5D344" w14:textId="77777777" w:rsidR="001C30A8" w:rsidRDefault="007A577E" w:rsidP="001C30A8">
      <w:pPr>
        <w:pStyle w:val="normal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2021 (Please submit Lunch Order by 4/23/21)</w:t>
      </w:r>
      <w:r w:rsidR="001C30A8">
        <w:rPr>
          <w:b/>
          <w:sz w:val="28"/>
          <w:szCs w:val="28"/>
        </w:rPr>
        <w:t xml:space="preserve">                             </w:t>
      </w:r>
    </w:p>
    <w:p w14:paraId="7E46BC2E" w14:textId="77777777" w:rsidR="00DE778F" w:rsidRPr="001C30A8" w:rsidRDefault="001C30A8">
      <w:pPr>
        <w:pStyle w:val="normal0"/>
        <w:spacing w:line="240" w:lineRule="auto"/>
        <w:jc w:val="center"/>
        <w:rPr>
          <w:b/>
        </w:rPr>
      </w:pPr>
      <w:r w:rsidRPr="008926B5">
        <w:rPr>
          <w:b/>
        </w:rPr>
        <w:t>All orders include: Juice or water.</w:t>
      </w:r>
    </w:p>
    <w:tbl>
      <w:tblPr>
        <w:tblStyle w:val="a1"/>
        <w:tblW w:w="1273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2"/>
        <w:gridCol w:w="2932"/>
        <w:gridCol w:w="2492"/>
        <w:gridCol w:w="2381"/>
        <w:gridCol w:w="1498"/>
      </w:tblGrid>
      <w:tr w:rsidR="007A577E" w14:paraId="3B0134F5" w14:textId="77777777" w:rsidTr="007A577E">
        <w:trPr>
          <w:trHeight w:val="113"/>
        </w:trPr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E20C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4E7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C82F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8472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ED4B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7A577E" w14:paraId="52460036" w14:textId="77777777" w:rsidTr="007A577E">
        <w:trPr>
          <w:trHeight w:val="538"/>
        </w:trPr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6542" w14:textId="77777777" w:rsidR="007A577E" w:rsidRPr="007A577E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7A577E">
              <w:rPr>
                <w:sz w:val="20"/>
                <w:szCs w:val="20"/>
              </w:rPr>
              <w:t xml:space="preserve">.  </w:t>
            </w:r>
            <w:r w:rsidRPr="007A577E">
              <w:rPr>
                <w:b/>
                <w:sz w:val="20"/>
                <w:szCs w:val="20"/>
              </w:rPr>
              <w:t>3</w:t>
            </w:r>
          </w:p>
          <w:p w14:paraId="588E6F0A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w/ meatballs </w:t>
            </w:r>
          </w:p>
          <w:p w14:paraId="6B46B935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salad and fruit 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19A6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7A577E">
              <w:rPr>
                <w:sz w:val="20"/>
                <w:szCs w:val="20"/>
              </w:rPr>
              <w:t xml:space="preserve"> 4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  <w:p w14:paraId="03B09E4B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veggie soup </w:t>
            </w:r>
          </w:p>
          <w:p w14:paraId="29B5646F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grilled cheese sandwich </w:t>
            </w:r>
          </w:p>
          <w:p w14:paraId="2EDAD137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EB1F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                                  </w:t>
            </w:r>
          </w:p>
          <w:p w14:paraId="5480CA52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breaded chicken </w:t>
            </w:r>
          </w:p>
          <w:p w14:paraId="6BDE7F42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rice, salad and fruit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EE27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0AF12CA8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pizza, salad and </w:t>
            </w:r>
          </w:p>
          <w:p w14:paraId="614ADE61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 cream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15AB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A577E" w14:paraId="1CC035CB" w14:textId="77777777" w:rsidTr="007A577E">
        <w:trPr>
          <w:trHeight w:val="608"/>
        </w:trPr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2EF35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>
              <w:rPr>
                <w:sz w:val="18"/>
                <w:szCs w:val="18"/>
              </w:rPr>
              <w:t xml:space="preserve">                                  </w:t>
            </w:r>
          </w:p>
          <w:p w14:paraId="541FAB0E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burger w/french fries and fruit </w:t>
            </w:r>
          </w:p>
          <w:p w14:paraId="5DF21A04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BDCF4CE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4525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11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10719322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lentil soup </w:t>
            </w:r>
          </w:p>
          <w:p w14:paraId="70262809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cheese quesadilla </w:t>
            </w:r>
          </w:p>
          <w:p w14:paraId="02DAD351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fruit 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6939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58767C49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teriyaki chicken </w:t>
            </w:r>
          </w:p>
          <w:p w14:paraId="548ADF6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w/rice and broccoli </w:t>
            </w:r>
          </w:p>
          <w:p w14:paraId="6EAA2971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D3E2" w14:textId="77777777" w:rsidR="007A577E" w:rsidRPr="007A577E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14:paraId="01413416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pizza, salad </w:t>
            </w:r>
          </w:p>
          <w:p w14:paraId="3D77DF33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chocolate pudding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6BA4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A577E" w14:paraId="1621B433" w14:textId="77777777" w:rsidTr="007A577E">
        <w:trPr>
          <w:trHeight w:val="624"/>
        </w:trPr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5D9A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64FFA0E7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tacos w/rice and salad </w:t>
            </w:r>
          </w:p>
          <w:p w14:paraId="3DCCB474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14:paraId="7133AD9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6985A51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C00C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  <w:p w14:paraId="594D7868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hot dog </w:t>
            </w:r>
          </w:p>
          <w:p w14:paraId="0C1104E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chips </w:t>
            </w:r>
          </w:p>
          <w:p w14:paraId="03F6B518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07A7" w14:textId="77777777" w:rsidR="00DE778F" w:rsidRPr="007A577E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A577E">
              <w:rPr>
                <w:b/>
                <w:sz w:val="18"/>
                <w:szCs w:val="18"/>
              </w:rPr>
              <w:t xml:space="preserve">19                             </w:t>
            </w:r>
          </w:p>
          <w:p w14:paraId="25C85268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alfredo w/veggies </w:t>
            </w:r>
          </w:p>
          <w:p w14:paraId="110E373A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jello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5E92" w14:textId="77777777" w:rsidR="00DE778F" w:rsidRPr="007A577E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14:paraId="0A5DF137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pizza, salad  </w:t>
            </w:r>
          </w:p>
          <w:p w14:paraId="50FB8D37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 cream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66B2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7A577E" w14:paraId="23676142" w14:textId="77777777" w:rsidTr="007A577E">
        <w:trPr>
          <w:trHeight w:val="870"/>
        </w:trPr>
        <w:tc>
          <w:tcPr>
            <w:tcW w:w="3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D3D5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24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086D5AEA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chicken nuggets w/mac and cheese </w:t>
            </w:r>
          </w:p>
          <w:p w14:paraId="66456FE3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  <w:p w14:paraId="10E2501A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27B9DB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DA2D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  <w:p w14:paraId="77EBE575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pasta w/bread and salad </w:t>
            </w:r>
          </w:p>
          <w:p w14:paraId="2FCEB61C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 </w:t>
            </w:r>
          </w:p>
        </w:tc>
        <w:tc>
          <w:tcPr>
            <w:tcW w:w="2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2CB6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14:paraId="6819021B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carne asada tacos </w:t>
            </w:r>
          </w:p>
          <w:p w14:paraId="2272A44C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w/rice and beans </w:t>
            </w:r>
          </w:p>
          <w:p w14:paraId="2315ACF6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arroz con leche </w:t>
            </w:r>
          </w:p>
        </w:tc>
        <w:tc>
          <w:tcPr>
            <w:tcW w:w="2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9196F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20"/>
                <w:szCs w:val="20"/>
              </w:rPr>
              <w:t>27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3971766A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pizza, salad </w:t>
            </w:r>
          </w:p>
          <w:p w14:paraId="50D89819" w14:textId="77777777" w:rsidR="00DE778F" w:rsidRDefault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ice cream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DDE3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3000909" w14:textId="77777777" w:rsidR="00DE778F" w:rsidRDefault="00DE77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00AE34A" w14:textId="77777777" w:rsidR="001C30A8" w:rsidRDefault="007A577E">
      <w:pPr>
        <w:pStyle w:val="normal0"/>
        <w:spacing w:line="240" w:lineRule="auto"/>
        <w:rPr>
          <w:b/>
        </w:rPr>
      </w:pPr>
      <w:r w:rsidRPr="008926B5">
        <w:rPr>
          <w:b/>
        </w:rPr>
        <w:t xml:space="preserve">     </w:t>
      </w:r>
    </w:p>
    <w:p w14:paraId="4CBE5E35" w14:textId="77777777" w:rsidR="001C30A8" w:rsidRPr="008926B5" w:rsidRDefault="001C30A8">
      <w:pPr>
        <w:pStyle w:val="normal0"/>
        <w:spacing w:line="240" w:lineRule="auto"/>
        <w:rPr>
          <w:b/>
        </w:rPr>
      </w:pPr>
    </w:p>
    <w:tbl>
      <w:tblPr>
        <w:tblStyle w:val="a2"/>
        <w:tblpPr w:leftFromText="180" w:rightFromText="180" w:vertAnchor="text" w:tblpY="1"/>
        <w:tblOverlap w:val="never"/>
        <w:tblW w:w="5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2"/>
        <w:gridCol w:w="1478"/>
        <w:gridCol w:w="1433"/>
        <w:gridCol w:w="1443"/>
      </w:tblGrid>
      <w:tr w:rsidR="00DE778F" w14:paraId="4BD38607" w14:textId="77777777" w:rsidTr="001C30A8">
        <w:trPr>
          <w:trHeight w:val="314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E64E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0A03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0077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793F2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Thursday</w:t>
            </w:r>
          </w:p>
        </w:tc>
      </w:tr>
      <w:tr w:rsidR="00DE778F" w14:paraId="70A40916" w14:textId="77777777" w:rsidTr="001C30A8">
        <w:trPr>
          <w:trHeight w:val="314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8F97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4D8D" w14:textId="77777777" w:rsidR="00DE778F" w:rsidRPr="008926B5" w:rsidRDefault="007A577E" w:rsidP="001C30A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EED1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A48A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 xml:space="preserve"> 6</w:t>
            </w:r>
          </w:p>
        </w:tc>
      </w:tr>
      <w:tr w:rsidR="00DE778F" w14:paraId="28017A82" w14:textId="77777777" w:rsidTr="001C30A8">
        <w:trPr>
          <w:trHeight w:val="215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91B8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1C15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1C1C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926C7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13</w:t>
            </w:r>
          </w:p>
        </w:tc>
      </w:tr>
      <w:tr w:rsidR="00DE778F" w14:paraId="0B864D04" w14:textId="77777777" w:rsidTr="001C30A8">
        <w:trPr>
          <w:trHeight w:val="266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9B60" w14:textId="77777777" w:rsidR="00DE778F" w:rsidRPr="008926B5" w:rsidRDefault="001C30A8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A577E" w:rsidRPr="008926B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9D06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BF48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E74E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20</w:t>
            </w:r>
          </w:p>
        </w:tc>
      </w:tr>
      <w:tr w:rsidR="00DE778F" w14:paraId="425D65D0" w14:textId="77777777" w:rsidTr="001C30A8">
        <w:trPr>
          <w:trHeight w:val="199"/>
        </w:trPr>
        <w:tc>
          <w:tcPr>
            <w:tcW w:w="1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5657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10D0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C0CB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25A8" w14:textId="77777777" w:rsidR="00DE778F" w:rsidRPr="008926B5" w:rsidRDefault="007A577E" w:rsidP="007A577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8926B5">
              <w:rPr>
                <w:b/>
                <w:sz w:val="18"/>
                <w:szCs w:val="18"/>
              </w:rPr>
              <w:t>27</w:t>
            </w:r>
          </w:p>
        </w:tc>
      </w:tr>
    </w:tbl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672"/>
      </w:tblGrid>
      <w:tr w:rsidR="001C30A8" w14:paraId="4761333F" w14:textId="77777777" w:rsidTr="001C30A8">
        <w:trPr>
          <w:trHeight w:val="2375"/>
        </w:trPr>
        <w:tc>
          <w:tcPr>
            <w:tcW w:w="6672" w:type="dxa"/>
          </w:tcPr>
          <w:p w14:paraId="1417B6DB" w14:textId="77777777" w:rsidR="007A577E" w:rsidRPr="001C30A8" w:rsidRDefault="00FD36D4" w:rsidP="001C30A8">
            <w:pPr>
              <w:pStyle w:val="normal0"/>
              <w:rPr>
                <w:b/>
                <w:sz w:val="20"/>
                <w:szCs w:val="20"/>
              </w:rPr>
            </w:pPr>
            <w:r w:rsidRPr="001C30A8">
              <w:rPr>
                <w:b/>
                <w:sz w:val="20"/>
                <w:szCs w:val="20"/>
              </w:rPr>
              <w:t>May 2021</w:t>
            </w:r>
          </w:p>
          <w:p w14:paraId="6CCE9E50" w14:textId="77777777" w:rsidR="00FD36D4" w:rsidRPr="001C30A8" w:rsidRDefault="00FD36D4">
            <w:pPr>
              <w:pStyle w:val="normal0"/>
              <w:rPr>
                <w:b/>
                <w:sz w:val="20"/>
                <w:szCs w:val="20"/>
              </w:rPr>
            </w:pPr>
          </w:p>
          <w:p w14:paraId="4D9C4A17" w14:textId="77777777" w:rsidR="00FD36D4" w:rsidRPr="001C30A8" w:rsidRDefault="001C30A8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# OF ORDERS = ______</w:t>
            </w:r>
            <w:r w:rsidR="00FD36D4" w:rsidRPr="001C30A8">
              <w:rPr>
                <w:b/>
                <w:sz w:val="20"/>
                <w:szCs w:val="20"/>
              </w:rPr>
              <w:t xml:space="preserve">  ( TK-  Kinder) x $5.00</w:t>
            </w:r>
            <w:r>
              <w:rPr>
                <w:b/>
                <w:sz w:val="20"/>
                <w:szCs w:val="20"/>
              </w:rPr>
              <w:t xml:space="preserve"> ea. = $_________</w:t>
            </w:r>
          </w:p>
          <w:p w14:paraId="7FD324E6" w14:textId="77777777" w:rsidR="00FD36D4" w:rsidRPr="001C30A8" w:rsidRDefault="00FD36D4" w:rsidP="00FD36D4">
            <w:pPr>
              <w:pStyle w:val="normal0"/>
              <w:rPr>
                <w:b/>
                <w:sz w:val="20"/>
                <w:szCs w:val="20"/>
              </w:rPr>
            </w:pPr>
            <w:r w:rsidRPr="001C30A8">
              <w:rPr>
                <w:b/>
                <w:sz w:val="20"/>
                <w:szCs w:val="20"/>
              </w:rPr>
              <w:t xml:space="preserve">                     </w:t>
            </w:r>
          </w:p>
          <w:p w14:paraId="623B95DF" w14:textId="77777777" w:rsidR="00FD36D4" w:rsidRDefault="001C30A8" w:rsidP="00FD36D4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D36D4" w:rsidRPr="001C30A8">
              <w:rPr>
                <w:b/>
                <w:sz w:val="20"/>
                <w:szCs w:val="20"/>
              </w:rPr>
              <w:t xml:space="preserve"> # OF ORDERS = </w:t>
            </w:r>
            <w:r>
              <w:rPr>
                <w:b/>
                <w:sz w:val="20"/>
                <w:szCs w:val="20"/>
              </w:rPr>
              <w:t xml:space="preserve">______ </w:t>
            </w:r>
            <w:r w:rsidR="00FD36D4" w:rsidRPr="001C30A8">
              <w:rPr>
                <w:b/>
                <w:sz w:val="20"/>
                <w:szCs w:val="20"/>
              </w:rPr>
              <w:t xml:space="preserve">( </w:t>
            </w:r>
            <w:r w:rsidR="008926B5" w:rsidRPr="001C30A8">
              <w:rPr>
                <w:b/>
                <w:sz w:val="20"/>
                <w:szCs w:val="20"/>
              </w:rPr>
              <w:t>1st – 8th) x $5.75</w:t>
            </w:r>
            <w:r>
              <w:rPr>
                <w:b/>
                <w:sz w:val="20"/>
                <w:szCs w:val="20"/>
              </w:rPr>
              <w:t xml:space="preserve"> each = $ __________</w:t>
            </w:r>
          </w:p>
          <w:p w14:paraId="22F171D7" w14:textId="77777777" w:rsidR="001C30A8" w:rsidRPr="001C30A8" w:rsidRDefault="001C30A8" w:rsidP="00FD36D4">
            <w:pPr>
              <w:pStyle w:val="normal0"/>
              <w:rPr>
                <w:b/>
                <w:sz w:val="20"/>
                <w:szCs w:val="20"/>
              </w:rPr>
            </w:pPr>
          </w:p>
          <w:p w14:paraId="23A9192D" w14:textId="77777777" w:rsidR="008926B5" w:rsidRDefault="00CC6503" w:rsidP="00FD36D4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order per child.</w:t>
            </w:r>
          </w:p>
          <w:p w14:paraId="2937A58C" w14:textId="77777777" w:rsidR="00CC6503" w:rsidRPr="001C30A8" w:rsidRDefault="00CC6503" w:rsidP="00FD36D4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Attachment payment </w:t>
            </w:r>
          </w:p>
          <w:p w14:paraId="56D6A94D" w14:textId="77777777" w:rsidR="008926B5" w:rsidRPr="001C30A8" w:rsidRDefault="008926B5" w:rsidP="008926B5">
            <w:pPr>
              <w:pStyle w:val="normal0"/>
              <w:rPr>
                <w:b/>
                <w:sz w:val="20"/>
                <w:szCs w:val="20"/>
              </w:rPr>
            </w:pPr>
          </w:p>
          <w:p w14:paraId="0429C6B8" w14:textId="77777777" w:rsidR="008926B5" w:rsidRPr="001C30A8" w:rsidRDefault="008926B5" w:rsidP="008926B5">
            <w:pPr>
              <w:pStyle w:val="normal0"/>
              <w:rPr>
                <w:sz w:val="20"/>
                <w:szCs w:val="20"/>
              </w:rPr>
            </w:pPr>
            <w:r w:rsidRPr="001C30A8">
              <w:rPr>
                <w:b/>
                <w:sz w:val="20"/>
                <w:szCs w:val="20"/>
              </w:rPr>
              <w:t xml:space="preserve">Make check payable to: Mayra Cervantes (818)-213-8019            </w:t>
            </w:r>
            <w:r w:rsidRPr="001C30A8">
              <w:rPr>
                <w:sz w:val="20"/>
                <w:szCs w:val="20"/>
              </w:rPr>
              <w:t xml:space="preserve">                                 </w:t>
            </w:r>
          </w:p>
          <w:p w14:paraId="51B928DB" w14:textId="77777777" w:rsidR="008926B5" w:rsidRPr="00FD36D4" w:rsidRDefault="008926B5" w:rsidP="00FD36D4">
            <w:pPr>
              <w:pStyle w:val="normal0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F7E1FB" w14:textId="77777777" w:rsidR="001C30A8" w:rsidRDefault="007A577E">
      <w:pPr>
        <w:pStyle w:val="normal0"/>
        <w:spacing w:line="240" w:lineRule="auto"/>
        <w:rPr>
          <w:b/>
        </w:rPr>
      </w:pPr>
      <w:r>
        <w:rPr>
          <w:sz w:val="18"/>
          <w:szCs w:val="18"/>
        </w:rPr>
        <w:br w:type="textWrapping" w:clear="all"/>
      </w:r>
    </w:p>
    <w:p w14:paraId="1EA5622E" w14:textId="77777777" w:rsidR="001C30A8" w:rsidRDefault="008926B5" w:rsidP="001C30A8">
      <w:pPr>
        <w:pStyle w:val="normal0"/>
        <w:spacing w:line="240" w:lineRule="auto"/>
        <w:rPr>
          <w:sz w:val="18"/>
          <w:szCs w:val="18"/>
        </w:rPr>
      </w:pPr>
      <w:r w:rsidRPr="00F7131F">
        <w:rPr>
          <w:b/>
        </w:rPr>
        <w:t>Student Name</w:t>
      </w:r>
      <w:r w:rsidR="001C30A8">
        <w:rPr>
          <w:b/>
          <w:sz w:val="24"/>
          <w:szCs w:val="24"/>
        </w:rPr>
        <w:t xml:space="preserve"> </w:t>
      </w:r>
      <w:r w:rsidR="001C30A8">
        <w:rPr>
          <w:sz w:val="18"/>
          <w:szCs w:val="18"/>
        </w:rPr>
        <w:t xml:space="preserve">________________________ Grade ________                 </w:t>
      </w:r>
    </w:p>
    <w:p w14:paraId="49B44C43" w14:textId="77777777" w:rsidR="001C30A8" w:rsidRPr="00F7131F" w:rsidRDefault="001C30A8">
      <w:pPr>
        <w:pStyle w:val="normal0"/>
        <w:spacing w:line="240" w:lineRule="auto"/>
        <w:rPr>
          <w:b/>
          <w:strike/>
          <w:u w:val="single"/>
        </w:rPr>
      </w:pPr>
      <w:bookmarkStart w:id="0" w:name="_GoBack"/>
      <w:bookmarkEnd w:id="0"/>
    </w:p>
    <w:sectPr w:rsidR="001C30A8" w:rsidRPr="00F7131F" w:rsidSect="00CC6503">
      <w:pgSz w:w="15840" w:h="12240" w:orient="landscape"/>
      <w:pgMar w:top="36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9EE3" w14:textId="77777777" w:rsidR="001C30A8" w:rsidRDefault="001C30A8">
      <w:pPr>
        <w:spacing w:line="240" w:lineRule="auto"/>
      </w:pPr>
      <w:r>
        <w:separator/>
      </w:r>
    </w:p>
  </w:endnote>
  <w:endnote w:type="continuationSeparator" w:id="0">
    <w:p w14:paraId="52842C95" w14:textId="77777777" w:rsidR="001C30A8" w:rsidRDefault="001C3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801B" w14:textId="77777777" w:rsidR="001C30A8" w:rsidRDefault="001C30A8">
      <w:pPr>
        <w:spacing w:line="240" w:lineRule="auto"/>
      </w:pPr>
      <w:r>
        <w:separator/>
      </w:r>
    </w:p>
  </w:footnote>
  <w:footnote w:type="continuationSeparator" w:id="0">
    <w:p w14:paraId="2734BD1A" w14:textId="77777777" w:rsidR="001C30A8" w:rsidRDefault="001C30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78F"/>
    <w:rsid w:val="001C30A8"/>
    <w:rsid w:val="002A6F4C"/>
    <w:rsid w:val="0030107F"/>
    <w:rsid w:val="007A577E"/>
    <w:rsid w:val="007B330B"/>
    <w:rsid w:val="008926B5"/>
    <w:rsid w:val="00CC6503"/>
    <w:rsid w:val="00DE778F"/>
    <w:rsid w:val="00F7131F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E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7A57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6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D4"/>
  </w:style>
  <w:style w:type="paragraph" w:styleId="Footer">
    <w:name w:val="footer"/>
    <w:basedOn w:val="Normal"/>
    <w:link w:val="FooterChar"/>
    <w:uiPriority w:val="99"/>
    <w:unhideWhenUsed/>
    <w:rsid w:val="00FD36D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7A57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36D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D4"/>
  </w:style>
  <w:style w:type="paragraph" w:styleId="Footer">
    <w:name w:val="footer"/>
    <w:basedOn w:val="Normal"/>
    <w:link w:val="FooterChar"/>
    <w:uiPriority w:val="99"/>
    <w:unhideWhenUsed/>
    <w:rsid w:val="00FD36D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F+BUsB4uFhmwrRs/qgKb7g/Kg==">AMUW2mVHAwE/G0OqQaOkon4B0XelZrnSdnd2FE+KuNRHFecyxYUv3xG9Jm31OBthbq+nQ4/OO3W5Mhe6Po+CxGZrslYxihjMHBs3/Dp0UMkXeaeS7sifHMY=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FE40F1B-C139-B74C-AD63-DF54D104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Faculty</cp:lastModifiedBy>
  <cp:revision>2</cp:revision>
  <dcterms:created xsi:type="dcterms:W3CDTF">2021-04-15T18:51:00Z</dcterms:created>
  <dcterms:modified xsi:type="dcterms:W3CDTF">2021-04-15T18:51:00Z</dcterms:modified>
</cp:coreProperties>
</file>